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F9" w:rsidRDefault="00A139F9" w:rsidP="00A139F9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A139F9" w:rsidRDefault="00A139F9" w:rsidP="00A139F9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2021年苏州市教师风采短视频征集活动资料报送信息表</w:t>
      </w:r>
    </w:p>
    <w:tbl>
      <w:tblPr>
        <w:tblStyle w:val="a5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短视频</w:t>
            </w:r>
          </w:p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 w:rsidR="00A139F9" w:rsidRDefault="00A139F9" w:rsidP="00162029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□单位报送</w:t>
            </w:r>
          </w:p>
          <w:p w:rsidR="00A139F9" w:rsidRDefault="00A139F9" w:rsidP="00162029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□个人报送</w:t>
            </w:r>
          </w:p>
        </w:tc>
      </w:tr>
      <w:tr w:rsidR="00A139F9" w:rsidTr="00162029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单位报送</w:t>
            </w: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所在省、</w:t>
            </w:r>
          </w:p>
          <w:p w:rsidR="00A139F9" w:rsidRDefault="00A139F9" w:rsidP="0016202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9F9" w:rsidTr="00162029">
        <w:trPr>
          <w:trHeight w:hRule="exact" w:val="544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个人报送</w:t>
            </w: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所在省、</w:t>
            </w:r>
          </w:p>
          <w:p w:rsidR="00A139F9" w:rsidRDefault="00A139F9" w:rsidP="00162029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9F9" w:rsidTr="00162029">
        <w:trPr>
          <w:trHeight w:hRule="exact" w:val="879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</w:rPr>
              <w:t>（可加行，最多三人）</w:t>
            </w:r>
          </w:p>
        </w:tc>
      </w:tr>
      <w:tr w:rsidR="00A139F9" w:rsidTr="00162029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 w:rsidR="00A139F9" w:rsidTr="00162029">
        <w:trPr>
          <w:trHeight w:val="3615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A139F9" w:rsidRDefault="00A139F9" w:rsidP="00162029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承诺：我（们）在此确认上述作品为我（们）的原创作品，不涉及和侵占他人的著作权；我们同意作品出版权等公益性应用权属2021年教师风采短视频征集活动组委会。</w:t>
            </w:r>
          </w:p>
        </w:tc>
      </w:tr>
      <w:tr w:rsidR="00A139F9" w:rsidTr="00162029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作品简介（形式不限，200字以内）</w:t>
            </w:r>
          </w:p>
        </w:tc>
      </w:tr>
      <w:tr w:rsidR="00A139F9" w:rsidTr="00162029">
        <w:trPr>
          <w:trHeight w:val="6944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A139F9" w:rsidTr="00162029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亮点阐述（形式不限，150字以内）</w:t>
            </w:r>
          </w:p>
        </w:tc>
      </w:tr>
      <w:tr w:rsidR="00A139F9" w:rsidTr="00162029">
        <w:trPr>
          <w:trHeight w:val="4570"/>
          <w:jc w:val="center"/>
        </w:trPr>
        <w:tc>
          <w:tcPr>
            <w:tcW w:w="10205" w:type="dxa"/>
            <w:gridSpan w:val="10"/>
            <w:vAlign w:val="center"/>
          </w:tcPr>
          <w:p w:rsidR="00A139F9" w:rsidRDefault="00A139F9" w:rsidP="00162029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A139F9" w:rsidRDefault="00A139F9" w:rsidP="00A139F9">
      <w:pPr>
        <w:spacing w:line="400" w:lineRule="exact"/>
        <w:ind w:left="630" w:hangingChars="300" w:hanging="63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注：1．请注明真实姓名、工作单位及联系方式等信息，以便联系。</w:t>
      </w:r>
    </w:p>
    <w:p w:rsidR="00674368" w:rsidRPr="00A139F9" w:rsidRDefault="00A139F9" w:rsidP="00A139F9">
      <w:pPr>
        <w:spacing w:line="400" w:lineRule="exact"/>
        <w:ind w:firstLineChars="200" w:firstLine="420"/>
      </w:pPr>
      <w:r>
        <w:rPr>
          <w:rFonts w:ascii="仿宋" w:eastAsia="仿宋" w:hAnsi="仿宋" w:cs="Times New Roman"/>
        </w:rPr>
        <w:t>2．请将网盘链接地址设置为永久链接。</w:t>
      </w:r>
      <w:bookmarkStart w:id="0" w:name="_GoBack"/>
      <w:bookmarkEnd w:id="0"/>
    </w:p>
    <w:sectPr w:rsidR="00674368" w:rsidRPr="00A139F9" w:rsidSect="00A139F9">
      <w:footerReference w:type="default" r:id="rId4"/>
      <w:pgSz w:w="11906" w:h="16838"/>
      <w:pgMar w:top="1417" w:right="1417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943" w:rsidRDefault="00A139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139F9">
      <w:rPr>
        <w:noProof/>
        <w:lang w:val="zh-CN"/>
      </w:rPr>
      <w:t>2</w:t>
    </w:r>
    <w:r>
      <w:fldChar w:fldCharType="end"/>
    </w:r>
  </w:p>
  <w:p w:rsidR="00055943" w:rsidRDefault="00A139F9">
    <w:pPr>
      <w:pStyle w:val="a4"/>
    </w:pPr>
  </w:p>
  <w:p w:rsidR="00055943" w:rsidRDefault="00A139F9"/>
  <w:p w:rsidR="00055943" w:rsidRDefault="00A139F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F9"/>
    <w:rsid w:val="00674368"/>
    <w:rsid w:val="00A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8937-AF6D-4556-8D98-9DE61E7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139F9"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character" w:customStyle="1" w:styleId="Char">
    <w:name w:val="正文文本缩进 Char"/>
    <w:basedOn w:val="a0"/>
    <w:link w:val="a3"/>
    <w:rsid w:val="00A139F9"/>
    <w:rPr>
      <w:rFonts w:ascii="仿宋_GB2312" w:eastAsia="仿宋_GB2312" w:hAnsi="Times New Roman" w:cs="Times New Roman"/>
      <w:bCs/>
      <w:sz w:val="32"/>
    </w:rPr>
  </w:style>
  <w:style w:type="paragraph" w:styleId="a4">
    <w:name w:val="footer"/>
    <w:basedOn w:val="a"/>
    <w:link w:val="Char0"/>
    <w:uiPriority w:val="99"/>
    <w:unhideWhenUsed/>
    <w:qFormat/>
    <w:rsid w:val="00A1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139F9"/>
    <w:rPr>
      <w:sz w:val="18"/>
      <w:szCs w:val="18"/>
    </w:rPr>
  </w:style>
  <w:style w:type="table" w:styleId="a5">
    <w:name w:val="Table Grid"/>
    <w:basedOn w:val="a1"/>
    <w:uiPriority w:val="39"/>
    <w:qFormat/>
    <w:rsid w:val="00A139F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2021-05-06T05:18:00Z</dcterms:created>
  <dcterms:modified xsi:type="dcterms:W3CDTF">2021-05-06T05:18:00Z</dcterms:modified>
</cp:coreProperties>
</file>